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9FA" w:rsidRDefault="00E279FA" w:rsidP="00E279FA">
      <w:r>
        <w:t>Exmo. Sr.</w:t>
      </w:r>
    </w:p>
    <w:p w:rsidR="00E279FA" w:rsidRDefault="00E279FA" w:rsidP="00E279FA">
      <w:r>
        <w:t xml:space="preserve">Vereador </w:t>
      </w:r>
      <w:proofErr w:type="spellStart"/>
      <w:r>
        <w:t>Noeli</w:t>
      </w:r>
      <w:proofErr w:type="spellEnd"/>
      <w:r>
        <w:t xml:space="preserve"> Machado</w:t>
      </w:r>
    </w:p>
    <w:p w:rsidR="00E279FA" w:rsidRDefault="00E279FA" w:rsidP="00E279FA">
      <w:r>
        <w:t>DD. Presidente, da</w:t>
      </w:r>
    </w:p>
    <w:p w:rsidR="00E279FA" w:rsidRDefault="00E279FA" w:rsidP="00E279FA">
      <w:r>
        <w:t>Câmara de Vereadores de</w:t>
      </w:r>
    </w:p>
    <w:p w:rsidR="00E279FA" w:rsidRDefault="00E279FA" w:rsidP="00E279FA">
      <w:r>
        <w:t>Sapucaia do Sul – RS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Do (a) Vereador (a):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Assunto: Encaminha Proposição pedindo aprovação para uma INDICAÇÃO ao Sr. Prefeito Municipal </w:t>
      </w:r>
      <w:proofErr w:type="spellStart"/>
      <w:r>
        <w:t>Volmir</w:t>
      </w:r>
      <w:proofErr w:type="spellEnd"/>
      <w:r>
        <w:t xml:space="preserve"> Rodrigues com cópia à S</w:t>
      </w:r>
      <w:r w:rsidR="003C050E">
        <w:t>ecretaria de Obras</w:t>
      </w:r>
      <w:r>
        <w:t>, no sentido qu</w:t>
      </w:r>
      <w:r w:rsidR="00883F02">
        <w:t>e seja arrumado uma erosão na calçada</w:t>
      </w:r>
      <w:r w:rsidR="003C050E">
        <w:t>,</w:t>
      </w:r>
      <w:r>
        <w:t xml:space="preserve"> localizad</w:t>
      </w:r>
      <w:r w:rsidR="00313C1A">
        <w:t>o na Rua Três de Maio</w:t>
      </w:r>
      <w:r w:rsidR="00807F04">
        <w:t xml:space="preserve">, número </w:t>
      </w:r>
      <w:r w:rsidR="00313C1A">
        <w:t>203</w:t>
      </w:r>
      <w:r w:rsidR="00807F04">
        <w:t xml:space="preserve"> – Bairro </w:t>
      </w:r>
      <w:r w:rsidR="00313C1A">
        <w:t>Paraíso</w:t>
      </w:r>
      <w:r w:rsidR="00807F04">
        <w:t>.</w:t>
      </w:r>
    </w:p>
    <w:p w:rsidR="00775E3A" w:rsidRDefault="00775E3A" w:rsidP="00E279FA"/>
    <w:p w:rsidR="00E279FA" w:rsidRDefault="00E279FA" w:rsidP="00E279FA">
      <w:r>
        <w:t xml:space="preserve">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  <w:r>
        <w:t>, Vereador (a) que este assina, integrante da Bancada do Partido União Brasil, vem, respeitosamente, a presença de V. Exa., na forma regimental, requerer</w:t>
      </w:r>
      <w:r w:rsidR="00603FC4">
        <w:t xml:space="preserve"> que</w:t>
      </w:r>
      <w:r>
        <w:t xml:space="preserve"> seja levada à consideração do Colendo Plenário, a presente Proposição de INDICAÇÃO, para </w:t>
      </w:r>
      <w:r w:rsidR="004808A7">
        <w:t xml:space="preserve">que - </w:t>
      </w:r>
      <w:r>
        <w:t>apresenta as seguintes,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>JUSTIFICATIVAS:</w:t>
      </w:r>
    </w:p>
    <w:p w:rsidR="00E279FA" w:rsidRDefault="00E279FA" w:rsidP="00E279FA">
      <w:r>
        <w:t>A partir da demanda recebida pe</w:t>
      </w:r>
      <w:r w:rsidR="00603FC4">
        <w:t>los mo</w:t>
      </w:r>
      <w:r w:rsidR="00751903">
        <w:t xml:space="preserve">radores do bairro </w:t>
      </w:r>
      <w:r w:rsidR="00313C1A">
        <w:t>Paraíso</w:t>
      </w:r>
      <w:r>
        <w:t>, solicito q</w:t>
      </w:r>
      <w:r w:rsidR="003C050E">
        <w:t xml:space="preserve">ue seja </w:t>
      </w:r>
      <w:r w:rsidR="00883F02">
        <w:t>solucionado a demanda da erosão</w:t>
      </w:r>
      <w:r w:rsidR="003C050E">
        <w:t xml:space="preserve"> da calçada, devido à dif</w:t>
      </w:r>
      <w:r w:rsidR="00883F02">
        <w:t>iculdade de transitar no local</w:t>
      </w:r>
      <w:r>
        <w:t>.</w:t>
      </w:r>
      <w:r w:rsidR="003C050E">
        <w:t xml:space="preserve"> </w:t>
      </w:r>
      <w:r>
        <w:t xml:space="preserve"> Sendo assim, solicito o a</w:t>
      </w:r>
      <w:r w:rsidR="003C050E">
        <w:t>poio da Secretaria de Obras</w:t>
      </w:r>
      <w:r>
        <w:t xml:space="preserve"> na solução desta demanda.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 SALA TIRADENTES, Sapu</w:t>
      </w:r>
      <w:r w:rsidR="003C050E">
        <w:t xml:space="preserve">caia do Sul, </w:t>
      </w:r>
      <w:r w:rsidR="00313C1A">
        <w:t>05 de agosto</w:t>
      </w:r>
      <w:bookmarkStart w:id="0" w:name="_GoBack"/>
      <w:bookmarkEnd w:id="0"/>
      <w:r w:rsidR="00F12C43">
        <w:t xml:space="preserve"> de 2024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82081D" w:rsidRDefault="00E279FA" w:rsidP="00E279FA">
      <w:r>
        <w:t>Vereador (a) Autor (a)</w:t>
      </w:r>
    </w:p>
    <w:sectPr w:rsidR="008208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FA"/>
    <w:rsid w:val="000B44F5"/>
    <w:rsid w:val="001424D8"/>
    <w:rsid w:val="00313C1A"/>
    <w:rsid w:val="003B232E"/>
    <w:rsid w:val="003C050E"/>
    <w:rsid w:val="004808A7"/>
    <w:rsid w:val="00603FC4"/>
    <w:rsid w:val="00751903"/>
    <w:rsid w:val="00775E3A"/>
    <w:rsid w:val="00807F04"/>
    <w:rsid w:val="0082081D"/>
    <w:rsid w:val="00883F02"/>
    <w:rsid w:val="00A02DED"/>
    <w:rsid w:val="00A27E9C"/>
    <w:rsid w:val="00BC093E"/>
    <w:rsid w:val="00E279FA"/>
    <w:rsid w:val="00E45F4B"/>
    <w:rsid w:val="00EE6D43"/>
    <w:rsid w:val="00F1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BFF72"/>
  <w15:chartTrackingRefBased/>
  <w15:docId w15:val="{92AC141B-41BF-4E3D-94D8-1475BCC6C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nathaly almeida</cp:lastModifiedBy>
  <cp:revision>4</cp:revision>
  <dcterms:created xsi:type="dcterms:W3CDTF">2024-06-12T12:08:00Z</dcterms:created>
  <dcterms:modified xsi:type="dcterms:W3CDTF">2024-08-05T12:30:00Z</dcterms:modified>
</cp:coreProperties>
</file>